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9602B" w14:textId="63DA8410" w:rsidR="00A5226F" w:rsidRPr="00E428AE" w:rsidRDefault="00A5226F">
      <w:pPr>
        <w:rPr>
          <w:rFonts w:ascii="Arial Narrow" w:hAnsi="Arial Narrow"/>
          <w:sz w:val="20"/>
          <w:szCs w:val="20"/>
        </w:rPr>
      </w:pPr>
    </w:p>
    <w:p w14:paraId="0921D21F" w14:textId="54124786" w:rsidR="00A5226F" w:rsidRPr="00901C01" w:rsidRDefault="00A5226F" w:rsidP="00A5226F">
      <w:pPr>
        <w:spacing w:line="240" w:lineRule="auto"/>
        <w:contextualSpacing/>
        <w:jc w:val="center"/>
        <w:rPr>
          <w:rFonts w:ascii="Arial Narrow" w:hAnsi="Arial Narrow"/>
          <w:sz w:val="28"/>
          <w:szCs w:val="20"/>
        </w:rPr>
      </w:pPr>
      <w:r w:rsidRPr="00901C01">
        <w:rPr>
          <w:rFonts w:ascii="Arial Narrow" w:hAnsi="Arial Narrow" w:cs="Times New Roman"/>
          <w:b/>
          <w:color w:val="FF0000"/>
          <w:sz w:val="28"/>
          <w:szCs w:val="20"/>
        </w:rPr>
        <w:t xml:space="preserve">NİSAN </w:t>
      </w:r>
      <w:r w:rsidR="00BD1915" w:rsidRPr="00901C01">
        <w:rPr>
          <w:rFonts w:ascii="Arial Narrow" w:hAnsi="Arial Narrow" w:cs="Times New Roman"/>
          <w:b/>
          <w:color w:val="FF0000"/>
          <w:sz w:val="28"/>
          <w:szCs w:val="20"/>
        </w:rPr>
        <w:t>2027</w:t>
      </w:r>
      <w:r w:rsidRPr="00901C01">
        <w:rPr>
          <w:rFonts w:ascii="Arial Narrow" w:hAnsi="Arial Narrow" w:cs="Times New Roman"/>
          <w:b/>
          <w:color w:val="FF0000"/>
          <w:sz w:val="28"/>
          <w:szCs w:val="20"/>
        </w:rPr>
        <w:t xml:space="preserve"> AYLIK PLAN</w:t>
      </w:r>
    </w:p>
    <w:p w14:paraId="57A1E15D" w14:textId="77777777" w:rsidR="00A5226F" w:rsidRPr="00E428AE" w:rsidRDefault="00A5226F">
      <w:pPr>
        <w:rPr>
          <w:rFonts w:ascii="Arial Narrow" w:hAnsi="Arial Narrow"/>
          <w:sz w:val="20"/>
          <w:szCs w:val="20"/>
        </w:rPr>
      </w:pPr>
    </w:p>
    <w:tbl>
      <w:tblPr>
        <w:tblStyle w:val="TabloKlavuzu"/>
        <w:tblW w:w="15722" w:type="dxa"/>
        <w:tblLayout w:type="fixed"/>
        <w:tblLook w:val="04A0" w:firstRow="1" w:lastRow="0" w:firstColumn="1" w:lastColumn="0" w:noHBand="0" w:noVBand="1"/>
      </w:tblPr>
      <w:tblGrid>
        <w:gridCol w:w="381"/>
        <w:gridCol w:w="703"/>
        <w:gridCol w:w="315"/>
        <w:gridCol w:w="2108"/>
        <w:gridCol w:w="6179"/>
        <w:gridCol w:w="2527"/>
        <w:gridCol w:w="3509"/>
      </w:tblGrid>
      <w:tr w:rsidR="004746FE" w:rsidRPr="00E428AE" w14:paraId="0327253E" w14:textId="77777777" w:rsidTr="004746FE">
        <w:trPr>
          <w:trHeight w:val="233"/>
        </w:trPr>
        <w:tc>
          <w:tcPr>
            <w:tcW w:w="1399" w:type="dxa"/>
            <w:gridSpan w:val="3"/>
            <w:vAlign w:val="center"/>
          </w:tcPr>
          <w:p w14:paraId="2743C94E" w14:textId="2B6E9384" w:rsidR="004746FE" w:rsidRPr="00E428AE" w:rsidRDefault="004746FE" w:rsidP="004746FE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08" w:type="dxa"/>
            <w:vAlign w:val="center"/>
          </w:tcPr>
          <w:p w14:paraId="4C1DE6ED" w14:textId="77777777" w:rsidR="004746FE" w:rsidRPr="002E4881" w:rsidRDefault="004746FE" w:rsidP="004746FE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  <w:p w14:paraId="3230DFE0" w14:textId="77777777" w:rsidR="004746FE" w:rsidRPr="002E4881" w:rsidRDefault="004746FE" w:rsidP="004746FE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KONULAR</w:t>
            </w:r>
          </w:p>
          <w:p w14:paraId="6E8E8715" w14:textId="77777777" w:rsidR="004746FE" w:rsidRPr="00E428AE" w:rsidRDefault="004746FE" w:rsidP="004746FE">
            <w:pPr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179" w:type="dxa"/>
            <w:vAlign w:val="center"/>
          </w:tcPr>
          <w:p w14:paraId="6CE110FC" w14:textId="18095CAF" w:rsidR="004746FE" w:rsidRPr="00E428AE" w:rsidRDefault="004746FE" w:rsidP="004746FE">
            <w:pPr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ÖĞRENİM ÇIKTISI</w:t>
            </w:r>
          </w:p>
        </w:tc>
        <w:tc>
          <w:tcPr>
            <w:tcW w:w="2527" w:type="dxa"/>
            <w:vAlign w:val="center"/>
          </w:tcPr>
          <w:p w14:paraId="1155842B" w14:textId="3A3563EA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ARAÇ VE GEREÇLER / YÖNTEM TEKNİKLER</w:t>
            </w:r>
          </w:p>
        </w:tc>
        <w:tc>
          <w:tcPr>
            <w:tcW w:w="3509" w:type="dxa"/>
            <w:vAlign w:val="center"/>
          </w:tcPr>
          <w:p w14:paraId="2D46E6A5" w14:textId="77777777" w:rsidR="004746FE" w:rsidRPr="002E4881" w:rsidRDefault="004746FE" w:rsidP="004746FE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DİĞER KAZANIMLARLA İLİŞKİLENDİRME</w:t>
            </w:r>
          </w:p>
          <w:p w14:paraId="18BC1966" w14:textId="140B0B3B" w:rsidR="004746FE" w:rsidRPr="00E428AE" w:rsidRDefault="004746FE" w:rsidP="004746FE">
            <w:pPr>
              <w:tabs>
                <w:tab w:val="left" w:pos="72"/>
              </w:tabs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VE DEĞERLENDİRME</w:t>
            </w:r>
          </w:p>
        </w:tc>
      </w:tr>
      <w:tr w:rsidR="004746FE" w:rsidRPr="00E428AE" w14:paraId="40C1A387" w14:textId="77777777" w:rsidTr="004746FE">
        <w:trPr>
          <w:trHeight w:val="1038"/>
        </w:trPr>
        <w:tc>
          <w:tcPr>
            <w:tcW w:w="381" w:type="dxa"/>
            <w:vMerge w:val="restart"/>
            <w:textDirection w:val="btLr"/>
            <w:vAlign w:val="center"/>
          </w:tcPr>
          <w:p w14:paraId="5670B8ED" w14:textId="362C7053" w:rsidR="004746FE" w:rsidRPr="004746FE" w:rsidRDefault="004746FE" w:rsidP="004746F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4746FE">
              <w:rPr>
                <w:rFonts w:ascii="Arial Narrow" w:hAnsi="Arial Narrow" w:cs="Tahoma"/>
                <w:b/>
                <w:sz w:val="20"/>
                <w:szCs w:val="20"/>
              </w:rPr>
              <w:t>NİSAN</w:t>
            </w:r>
          </w:p>
        </w:tc>
        <w:tc>
          <w:tcPr>
            <w:tcW w:w="703" w:type="dxa"/>
            <w:vMerge w:val="restart"/>
            <w:textDirection w:val="btLr"/>
            <w:vAlign w:val="center"/>
          </w:tcPr>
          <w:p w14:paraId="3D7334E3" w14:textId="77777777" w:rsidR="004746FE" w:rsidRPr="00E428AE" w:rsidRDefault="004746FE" w:rsidP="004746FE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26. HAFTA</w:t>
            </w:r>
          </w:p>
          <w:p w14:paraId="07C0CBAC" w14:textId="1D7B438D" w:rsidR="004746FE" w:rsidRPr="00E428AE" w:rsidRDefault="004746FE" w:rsidP="004746FE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(05-09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NİSAN )</w:t>
            </w:r>
          </w:p>
        </w:tc>
        <w:tc>
          <w:tcPr>
            <w:tcW w:w="315" w:type="dxa"/>
            <w:vMerge w:val="restart"/>
            <w:vAlign w:val="center"/>
          </w:tcPr>
          <w:p w14:paraId="0A524BD8" w14:textId="77777777" w:rsidR="004746FE" w:rsidRPr="00E428AE" w:rsidRDefault="004746FE" w:rsidP="004746FE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08" w:type="dxa"/>
            <w:vAlign w:val="center"/>
          </w:tcPr>
          <w:p w14:paraId="00297B82" w14:textId="77777777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Tekerleme</w:t>
            </w:r>
          </w:p>
        </w:tc>
        <w:tc>
          <w:tcPr>
            <w:tcW w:w="6179" w:type="dxa"/>
            <w:vAlign w:val="center"/>
          </w:tcPr>
          <w:p w14:paraId="5273CA85" w14:textId="77777777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Bildiği sayışma ve tekerlemeleri arkadaşları ile paylaşır.</w:t>
            </w:r>
          </w:p>
          <w:p w14:paraId="3F2D352C" w14:textId="77777777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“Fış Fış Kayıkçı” tekerlemesi örnek olarak söylenir. Daha sonra önce tek tek istekli öğrencilere söyletilir. Sonra da grup olarak söyletilir.</w:t>
            </w:r>
          </w:p>
        </w:tc>
        <w:tc>
          <w:tcPr>
            <w:tcW w:w="2527" w:type="dxa"/>
            <w:vAlign w:val="center"/>
          </w:tcPr>
          <w:p w14:paraId="445DAD94" w14:textId="77777777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Bireysel ve grup çalışması </w:t>
            </w:r>
          </w:p>
        </w:tc>
        <w:tc>
          <w:tcPr>
            <w:tcW w:w="3509" w:type="dxa"/>
            <w:vAlign w:val="center"/>
          </w:tcPr>
          <w:p w14:paraId="58D8E360" w14:textId="77777777" w:rsidR="004746FE" w:rsidRPr="00E428AE" w:rsidRDefault="004746FE" w:rsidP="004746F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Başka tekerleme söylemeleri istenir.</w:t>
            </w:r>
          </w:p>
          <w:p w14:paraId="1397C733" w14:textId="77777777" w:rsidR="004746FE" w:rsidRPr="00E428AE" w:rsidRDefault="004746FE" w:rsidP="004746F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4746FE" w:rsidRPr="00E428AE" w14:paraId="4BC8885D" w14:textId="77777777" w:rsidTr="004746FE">
        <w:trPr>
          <w:trHeight w:val="920"/>
        </w:trPr>
        <w:tc>
          <w:tcPr>
            <w:tcW w:w="381" w:type="dxa"/>
            <w:vMerge/>
          </w:tcPr>
          <w:p w14:paraId="5FAB4E21" w14:textId="77777777" w:rsidR="004746FE" w:rsidRPr="00E428AE" w:rsidRDefault="004746FE" w:rsidP="004746F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49E12AE5" w14:textId="77777777" w:rsidR="004746FE" w:rsidRPr="00E428AE" w:rsidRDefault="004746FE" w:rsidP="004746F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15" w:type="dxa"/>
            <w:vMerge/>
            <w:vAlign w:val="center"/>
          </w:tcPr>
          <w:p w14:paraId="5E37640A" w14:textId="77777777" w:rsidR="004746FE" w:rsidRPr="00E428AE" w:rsidRDefault="004746FE" w:rsidP="004746F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14:paraId="0ACE6D47" w14:textId="77777777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Sorun Çözme</w:t>
            </w:r>
          </w:p>
        </w:tc>
        <w:tc>
          <w:tcPr>
            <w:tcW w:w="6179" w:type="dxa"/>
            <w:vAlign w:val="center"/>
          </w:tcPr>
          <w:p w14:paraId="2C43046D" w14:textId="77777777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Karşılaştığı bir sorun ya da probleme çözüm yolları bulur.</w:t>
            </w:r>
          </w:p>
        </w:tc>
        <w:tc>
          <w:tcPr>
            <w:tcW w:w="2527" w:type="dxa"/>
            <w:vAlign w:val="center"/>
          </w:tcPr>
          <w:p w14:paraId="220D95F4" w14:textId="77777777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7E3E68A2" w14:textId="77777777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Uygulama</w:t>
            </w:r>
          </w:p>
        </w:tc>
        <w:tc>
          <w:tcPr>
            <w:tcW w:w="3509" w:type="dxa"/>
            <w:vAlign w:val="center"/>
          </w:tcPr>
          <w:p w14:paraId="3B411B7E" w14:textId="77777777" w:rsidR="004746FE" w:rsidRPr="00E428AE" w:rsidRDefault="004746FE" w:rsidP="004746F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4746FE" w:rsidRPr="00E428AE" w14:paraId="7DE0CAE2" w14:textId="77777777" w:rsidTr="004746FE">
        <w:trPr>
          <w:trHeight w:val="998"/>
        </w:trPr>
        <w:tc>
          <w:tcPr>
            <w:tcW w:w="381" w:type="dxa"/>
            <w:vMerge/>
          </w:tcPr>
          <w:p w14:paraId="67243E96" w14:textId="77777777" w:rsidR="004746FE" w:rsidRPr="00E428AE" w:rsidRDefault="004746FE" w:rsidP="004746F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7481E26C" w14:textId="77777777" w:rsidR="004746FE" w:rsidRPr="00E428AE" w:rsidRDefault="004746FE" w:rsidP="004746F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15" w:type="dxa"/>
            <w:vMerge/>
            <w:vAlign w:val="center"/>
          </w:tcPr>
          <w:p w14:paraId="35D83296" w14:textId="77777777" w:rsidR="004746FE" w:rsidRPr="00E428AE" w:rsidRDefault="004746FE" w:rsidP="004746F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14:paraId="421966F4" w14:textId="00A49BF4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179" w:type="dxa"/>
            <w:vAlign w:val="center"/>
          </w:tcPr>
          <w:p w14:paraId="7A42A5FB" w14:textId="77777777" w:rsidR="004746FE" w:rsidRPr="00E428AE" w:rsidRDefault="004746FE" w:rsidP="004746FE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4CF513D8" w14:textId="77777777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12B770BA" w14:textId="4D24273E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İnatçı Horoz Masalı</w:t>
            </w:r>
          </w:p>
        </w:tc>
        <w:tc>
          <w:tcPr>
            <w:tcW w:w="2527" w:type="dxa"/>
            <w:vAlign w:val="center"/>
          </w:tcPr>
          <w:p w14:paraId="4A79EF63" w14:textId="77777777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42E17DDC" w14:textId="77777777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226C5C00" w14:textId="4B16F320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14:paraId="5FA6330B" w14:textId="77777777" w:rsidR="004746FE" w:rsidRPr="00E428AE" w:rsidRDefault="004746FE" w:rsidP="004746F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Masalda geçen kahramanlar sorulur.</w:t>
            </w:r>
          </w:p>
          <w:p w14:paraId="321229F8" w14:textId="060109D6" w:rsidR="004746FE" w:rsidRPr="00E428AE" w:rsidRDefault="004746FE" w:rsidP="004746F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Masalın adı sorulur.</w:t>
            </w:r>
          </w:p>
        </w:tc>
      </w:tr>
      <w:tr w:rsidR="004746FE" w:rsidRPr="00E428AE" w14:paraId="773B89BC" w14:textId="77777777" w:rsidTr="004746FE">
        <w:trPr>
          <w:trHeight w:val="1164"/>
        </w:trPr>
        <w:tc>
          <w:tcPr>
            <w:tcW w:w="381" w:type="dxa"/>
            <w:vMerge/>
          </w:tcPr>
          <w:p w14:paraId="33D43E5B" w14:textId="77777777" w:rsidR="004746FE" w:rsidRPr="00E428AE" w:rsidRDefault="004746FE" w:rsidP="004746F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70690571" w14:textId="77777777" w:rsidR="004746FE" w:rsidRPr="00E428AE" w:rsidRDefault="004746FE" w:rsidP="004746F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15" w:type="dxa"/>
            <w:vMerge/>
            <w:vAlign w:val="center"/>
          </w:tcPr>
          <w:p w14:paraId="0802BED5" w14:textId="77777777" w:rsidR="004746FE" w:rsidRPr="00E428AE" w:rsidRDefault="004746FE" w:rsidP="004746F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14:paraId="6C5FB1BD" w14:textId="51597486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179" w:type="dxa"/>
            <w:vAlign w:val="center"/>
          </w:tcPr>
          <w:p w14:paraId="6842DB0F" w14:textId="26AFF395" w:rsidR="004746FE" w:rsidRPr="00E428AE" w:rsidRDefault="004746FE" w:rsidP="004746FE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2E32A0FD" w14:textId="352F0796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Öt Kuşum Öt  oyunu</w:t>
            </w:r>
          </w:p>
        </w:tc>
        <w:tc>
          <w:tcPr>
            <w:tcW w:w="2527" w:type="dxa"/>
            <w:vAlign w:val="center"/>
          </w:tcPr>
          <w:p w14:paraId="6756D12A" w14:textId="6B32E986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509" w:type="dxa"/>
            <w:vAlign w:val="center"/>
          </w:tcPr>
          <w:p w14:paraId="08A32E80" w14:textId="1B35A342" w:rsidR="004746FE" w:rsidRPr="00E428AE" w:rsidRDefault="004746FE" w:rsidP="004746F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4746FE" w:rsidRPr="00E428AE" w14:paraId="486D206E" w14:textId="77777777" w:rsidTr="003E492E">
        <w:trPr>
          <w:cantSplit/>
          <w:trHeight w:val="820"/>
        </w:trPr>
        <w:tc>
          <w:tcPr>
            <w:tcW w:w="381" w:type="dxa"/>
            <w:vMerge w:val="restart"/>
            <w:textDirection w:val="btLr"/>
          </w:tcPr>
          <w:p w14:paraId="70585DA9" w14:textId="77777777" w:rsidR="004746FE" w:rsidRPr="00E428AE" w:rsidRDefault="004746FE" w:rsidP="004746FE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NİSAN</w:t>
            </w:r>
          </w:p>
        </w:tc>
        <w:tc>
          <w:tcPr>
            <w:tcW w:w="703" w:type="dxa"/>
            <w:vMerge w:val="restart"/>
            <w:textDirection w:val="btLr"/>
            <w:vAlign w:val="center"/>
          </w:tcPr>
          <w:p w14:paraId="090E18A1" w14:textId="77777777" w:rsidR="004746FE" w:rsidRPr="00E428AE" w:rsidRDefault="004746FE" w:rsidP="004746FE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27. HAFTA</w:t>
            </w:r>
          </w:p>
          <w:p w14:paraId="7CD39241" w14:textId="2F4CA00B" w:rsidR="004746FE" w:rsidRPr="00E428AE" w:rsidRDefault="004746FE" w:rsidP="004746FE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12-16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Nisan )</w:t>
            </w:r>
          </w:p>
        </w:tc>
        <w:tc>
          <w:tcPr>
            <w:tcW w:w="315" w:type="dxa"/>
            <w:vMerge w:val="restart"/>
            <w:vAlign w:val="center"/>
          </w:tcPr>
          <w:p w14:paraId="5B9EC98A" w14:textId="77777777" w:rsidR="004746FE" w:rsidRPr="00E428AE" w:rsidRDefault="004746FE" w:rsidP="004746FE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08" w:type="dxa"/>
            <w:vAlign w:val="center"/>
          </w:tcPr>
          <w:p w14:paraId="690C40F5" w14:textId="201B7290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Olayları Sıralama</w:t>
            </w:r>
          </w:p>
        </w:tc>
        <w:tc>
          <w:tcPr>
            <w:tcW w:w="6179" w:type="dxa"/>
            <w:vAlign w:val="center"/>
          </w:tcPr>
          <w:p w14:paraId="2285C56E" w14:textId="5806C857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Görselleri olayların oluş sırasına göre sıralar.</w:t>
            </w:r>
          </w:p>
        </w:tc>
        <w:tc>
          <w:tcPr>
            <w:tcW w:w="2527" w:type="dxa"/>
            <w:vAlign w:val="center"/>
          </w:tcPr>
          <w:p w14:paraId="17409D21" w14:textId="77777777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Örnek görseller, Bireysel ve grupla hareket etme,</w:t>
            </w:r>
          </w:p>
          <w:p w14:paraId="236C4BE0" w14:textId="24D8C791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Beyin fırtınası</w:t>
            </w:r>
          </w:p>
        </w:tc>
        <w:tc>
          <w:tcPr>
            <w:tcW w:w="3509" w:type="dxa"/>
            <w:vAlign w:val="center"/>
          </w:tcPr>
          <w:p w14:paraId="27D8EF9D" w14:textId="2EF839AC" w:rsidR="004746FE" w:rsidRPr="00E428AE" w:rsidRDefault="004746FE" w:rsidP="004746F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4746FE" w:rsidRPr="00E428AE" w14:paraId="3117BA25" w14:textId="77777777" w:rsidTr="004746FE">
        <w:trPr>
          <w:cantSplit/>
          <w:trHeight w:val="1010"/>
        </w:trPr>
        <w:tc>
          <w:tcPr>
            <w:tcW w:w="381" w:type="dxa"/>
            <w:vMerge/>
            <w:textDirection w:val="btLr"/>
          </w:tcPr>
          <w:p w14:paraId="1D81FB9C" w14:textId="77777777" w:rsidR="004746FE" w:rsidRPr="00E428AE" w:rsidRDefault="004746FE" w:rsidP="004746FE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1E9E5129" w14:textId="77777777" w:rsidR="004746FE" w:rsidRPr="00E428AE" w:rsidRDefault="004746FE" w:rsidP="004746FE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vMerge/>
            <w:vAlign w:val="center"/>
          </w:tcPr>
          <w:p w14:paraId="3A9C624B" w14:textId="77777777" w:rsidR="004746FE" w:rsidRPr="00E428AE" w:rsidRDefault="004746FE" w:rsidP="004746F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14:paraId="1CCAD143" w14:textId="2B6CD194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Film İzleme</w:t>
            </w:r>
          </w:p>
        </w:tc>
        <w:tc>
          <w:tcPr>
            <w:tcW w:w="6179" w:type="dxa"/>
            <w:vAlign w:val="center"/>
          </w:tcPr>
          <w:p w14:paraId="08B0F4AF" w14:textId="77777777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Düzeyine uygun bir filmi dinleme ve izleme kurallarına uyarak dinler/ izler.</w:t>
            </w:r>
          </w:p>
          <w:p w14:paraId="2BCABCBA" w14:textId="07A78FDB" w:rsidR="004746FE" w:rsidRPr="00E428AE" w:rsidRDefault="004746FE" w:rsidP="004746FE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Seviyelerine uygun eğlendirici çizgi filmler izletilir. Film izlenirken ilgili kurallara uyulmasına dikkat edilir.</w:t>
            </w:r>
          </w:p>
        </w:tc>
        <w:tc>
          <w:tcPr>
            <w:tcW w:w="2527" w:type="dxa"/>
            <w:vAlign w:val="center"/>
          </w:tcPr>
          <w:p w14:paraId="42467377" w14:textId="77777777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</w:t>
            </w:r>
          </w:p>
          <w:p w14:paraId="23C86AD5" w14:textId="77777777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Kurallara uyma</w:t>
            </w:r>
          </w:p>
          <w:p w14:paraId="1BB6E6B1" w14:textId="5AB7359C" w:rsidR="004746FE" w:rsidRPr="00E428AE" w:rsidRDefault="004746FE" w:rsidP="004746FE">
            <w:pPr>
              <w:tabs>
                <w:tab w:val="left" w:pos="63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Uygulama</w:t>
            </w:r>
          </w:p>
        </w:tc>
        <w:tc>
          <w:tcPr>
            <w:tcW w:w="3509" w:type="dxa"/>
            <w:vAlign w:val="center"/>
          </w:tcPr>
          <w:p w14:paraId="52BCD3D7" w14:textId="41907F68" w:rsidR="004746FE" w:rsidRPr="00E428AE" w:rsidRDefault="004746FE" w:rsidP="004746F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İzlediklerini arkadaşlarına anlatması</w:t>
            </w:r>
          </w:p>
        </w:tc>
      </w:tr>
      <w:tr w:rsidR="004746FE" w:rsidRPr="00E428AE" w14:paraId="0AF5D946" w14:textId="77777777" w:rsidTr="003E492E">
        <w:trPr>
          <w:cantSplit/>
          <w:trHeight w:val="819"/>
        </w:trPr>
        <w:tc>
          <w:tcPr>
            <w:tcW w:w="381" w:type="dxa"/>
            <w:vMerge/>
            <w:textDirection w:val="btLr"/>
          </w:tcPr>
          <w:p w14:paraId="764CEB84" w14:textId="77777777" w:rsidR="004746FE" w:rsidRPr="00E428AE" w:rsidRDefault="004746FE" w:rsidP="004746FE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7FF40B21" w14:textId="77777777" w:rsidR="004746FE" w:rsidRPr="00E428AE" w:rsidRDefault="004746FE" w:rsidP="004746FE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vMerge/>
            <w:vAlign w:val="center"/>
          </w:tcPr>
          <w:p w14:paraId="505BEBA5" w14:textId="77777777" w:rsidR="004746FE" w:rsidRPr="00E428AE" w:rsidRDefault="004746FE" w:rsidP="004746F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14:paraId="574D5D4F" w14:textId="15A2186B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179" w:type="dxa"/>
            <w:vAlign w:val="center"/>
          </w:tcPr>
          <w:p w14:paraId="068F9013" w14:textId="77777777" w:rsidR="004746FE" w:rsidRPr="00E428AE" w:rsidRDefault="004746FE" w:rsidP="004746FE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526F4FAC" w14:textId="77777777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4E017471" w14:textId="151A4F8B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Kurnaz Tilki Masalı</w:t>
            </w:r>
          </w:p>
        </w:tc>
        <w:tc>
          <w:tcPr>
            <w:tcW w:w="2527" w:type="dxa"/>
            <w:vAlign w:val="center"/>
          </w:tcPr>
          <w:p w14:paraId="5288A74C" w14:textId="77777777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5F86F45C" w14:textId="77777777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40F9BBA9" w14:textId="51B0E3F7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14:paraId="575960E3" w14:textId="77777777" w:rsidR="004746FE" w:rsidRPr="00E428AE" w:rsidRDefault="004746FE" w:rsidP="004746F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Masalda geçen kahramanlar sorulur.</w:t>
            </w:r>
          </w:p>
          <w:p w14:paraId="47A11D82" w14:textId="1AE6BAC9" w:rsidR="004746FE" w:rsidRPr="00E428AE" w:rsidRDefault="004746FE" w:rsidP="004746F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Masalın adı sorulur.</w:t>
            </w:r>
          </w:p>
        </w:tc>
      </w:tr>
      <w:tr w:rsidR="004746FE" w:rsidRPr="00E428AE" w14:paraId="37EC9C95" w14:textId="77777777" w:rsidTr="003E492E">
        <w:trPr>
          <w:cantSplit/>
          <w:trHeight w:val="1034"/>
        </w:trPr>
        <w:tc>
          <w:tcPr>
            <w:tcW w:w="381" w:type="dxa"/>
            <w:vMerge/>
            <w:textDirection w:val="btLr"/>
          </w:tcPr>
          <w:p w14:paraId="149D0C21" w14:textId="77777777" w:rsidR="004746FE" w:rsidRPr="00E428AE" w:rsidRDefault="004746FE" w:rsidP="004746FE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67E6FC38" w14:textId="77777777" w:rsidR="004746FE" w:rsidRPr="00E428AE" w:rsidRDefault="004746FE" w:rsidP="004746FE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vMerge/>
            <w:vAlign w:val="center"/>
          </w:tcPr>
          <w:p w14:paraId="2366CCF5" w14:textId="77777777" w:rsidR="004746FE" w:rsidRPr="00E428AE" w:rsidRDefault="004746FE" w:rsidP="004746FE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08" w:type="dxa"/>
            <w:vAlign w:val="center"/>
          </w:tcPr>
          <w:p w14:paraId="27E87E06" w14:textId="20986E17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179" w:type="dxa"/>
            <w:vAlign w:val="center"/>
          </w:tcPr>
          <w:p w14:paraId="402C233A" w14:textId="6DFEADD7" w:rsidR="004746FE" w:rsidRPr="00E428AE" w:rsidRDefault="004746FE" w:rsidP="004746FE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71B9520D" w14:textId="5096B1B4" w:rsidR="004746FE" w:rsidRPr="00E428AE" w:rsidRDefault="004746FE" w:rsidP="004746FE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Çömel Kurtul Oyunu</w:t>
            </w:r>
          </w:p>
        </w:tc>
        <w:tc>
          <w:tcPr>
            <w:tcW w:w="2527" w:type="dxa"/>
            <w:vAlign w:val="center"/>
          </w:tcPr>
          <w:p w14:paraId="6D118A51" w14:textId="767F8408" w:rsidR="004746FE" w:rsidRPr="00E428AE" w:rsidRDefault="004746FE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509" w:type="dxa"/>
            <w:vAlign w:val="center"/>
          </w:tcPr>
          <w:p w14:paraId="54F436F1" w14:textId="14F9229E" w:rsidR="004746FE" w:rsidRPr="00E428AE" w:rsidRDefault="004746FE" w:rsidP="004746FE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4E47B985" w14:textId="30A50EC4" w:rsidR="004746FE" w:rsidRDefault="004746FE"/>
    <w:p w14:paraId="47343AD0" w14:textId="39C10D96" w:rsidR="004746FE" w:rsidRDefault="004746FE"/>
    <w:p w14:paraId="09093B30" w14:textId="42304A2C" w:rsidR="004746FE" w:rsidRDefault="004746FE"/>
    <w:p w14:paraId="519A5A7E" w14:textId="77777777" w:rsidR="004746FE" w:rsidRDefault="004746FE"/>
    <w:tbl>
      <w:tblPr>
        <w:tblStyle w:val="TabloKlavuzu"/>
        <w:tblW w:w="15871" w:type="dxa"/>
        <w:tblLayout w:type="fixed"/>
        <w:tblLook w:val="04A0" w:firstRow="1" w:lastRow="0" w:firstColumn="1" w:lastColumn="0" w:noHBand="0" w:noVBand="1"/>
      </w:tblPr>
      <w:tblGrid>
        <w:gridCol w:w="385"/>
        <w:gridCol w:w="710"/>
        <w:gridCol w:w="317"/>
        <w:gridCol w:w="2128"/>
        <w:gridCol w:w="6237"/>
        <w:gridCol w:w="2552"/>
        <w:gridCol w:w="3542"/>
      </w:tblGrid>
      <w:tr w:rsidR="00204DF1" w:rsidRPr="00E428AE" w14:paraId="43C47B1A" w14:textId="77777777" w:rsidTr="00901C01">
        <w:trPr>
          <w:trHeight w:val="84"/>
        </w:trPr>
        <w:tc>
          <w:tcPr>
            <w:tcW w:w="385" w:type="dxa"/>
            <w:vMerge w:val="restart"/>
            <w:textDirection w:val="btLr"/>
            <w:vAlign w:val="center"/>
          </w:tcPr>
          <w:p w14:paraId="0B3FE297" w14:textId="32649888" w:rsidR="00204DF1" w:rsidRPr="00E428AE" w:rsidRDefault="00901C01" w:rsidP="00901C01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NİSAN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14:paraId="2CE461E5" w14:textId="77777777" w:rsidR="00204DF1" w:rsidRPr="00E428AE" w:rsidRDefault="00204DF1" w:rsidP="00204DF1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28. HAFTA</w:t>
            </w:r>
          </w:p>
          <w:p w14:paraId="508C5A05" w14:textId="1C67B057" w:rsidR="00204DF1" w:rsidRPr="00E428AE" w:rsidRDefault="00204DF1" w:rsidP="00901C01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 w:rsidR="00901C01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19-23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 Nisan )</w:t>
            </w:r>
          </w:p>
        </w:tc>
        <w:tc>
          <w:tcPr>
            <w:tcW w:w="317" w:type="dxa"/>
            <w:vMerge w:val="restart"/>
            <w:vAlign w:val="center"/>
          </w:tcPr>
          <w:p w14:paraId="336644C3" w14:textId="084675BC" w:rsidR="00204DF1" w:rsidRPr="00E428AE" w:rsidRDefault="00204DF1" w:rsidP="00204DF1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28" w:type="dxa"/>
            <w:vAlign w:val="center"/>
          </w:tcPr>
          <w:p w14:paraId="4E53234D" w14:textId="77777777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Gezi Gözlem yapma</w:t>
            </w:r>
          </w:p>
        </w:tc>
        <w:tc>
          <w:tcPr>
            <w:tcW w:w="6237" w:type="dxa"/>
            <w:vAlign w:val="center"/>
          </w:tcPr>
          <w:p w14:paraId="667E24C6" w14:textId="77777777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Doğal çevrede gördüğü, gözlemlediği değişiklikleri anlatır.</w:t>
            </w:r>
          </w:p>
          <w:p w14:paraId="1055BE0A" w14:textId="77777777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Hava şartlarının uygun olması durumunda çevredeki en yakın parka veya okul bahçesine çıkılarak ağaçlardaki değişim incelenir. İlkbaharın geldiğine dikkat çekilir.</w:t>
            </w:r>
          </w:p>
        </w:tc>
        <w:tc>
          <w:tcPr>
            <w:tcW w:w="2552" w:type="dxa"/>
            <w:vAlign w:val="center"/>
          </w:tcPr>
          <w:p w14:paraId="44682DA5" w14:textId="77777777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Gezi gözlem İnceleme</w:t>
            </w:r>
          </w:p>
          <w:p w14:paraId="6BABECA1" w14:textId="77777777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Bireysel çalışmalar</w:t>
            </w:r>
          </w:p>
          <w:p w14:paraId="3DA1C696" w14:textId="77777777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Grup çalışmaları</w:t>
            </w:r>
          </w:p>
        </w:tc>
        <w:tc>
          <w:tcPr>
            <w:tcW w:w="3542" w:type="dxa"/>
            <w:vAlign w:val="center"/>
          </w:tcPr>
          <w:p w14:paraId="024C4A21" w14:textId="77777777" w:rsidR="00204DF1" w:rsidRPr="00E428AE" w:rsidRDefault="00204DF1" w:rsidP="00204DF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Öğrencilere ağaçlarda gördükleri değişiklikler sorulur.</w:t>
            </w:r>
          </w:p>
        </w:tc>
      </w:tr>
      <w:tr w:rsidR="00204DF1" w:rsidRPr="00E428AE" w14:paraId="6D39FD9B" w14:textId="77777777" w:rsidTr="00A5226F">
        <w:trPr>
          <w:trHeight w:val="941"/>
        </w:trPr>
        <w:tc>
          <w:tcPr>
            <w:tcW w:w="385" w:type="dxa"/>
            <w:vMerge/>
          </w:tcPr>
          <w:p w14:paraId="63B3673E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14:paraId="748C9B59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17" w:type="dxa"/>
            <w:vMerge/>
            <w:vAlign w:val="center"/>
          </w:tcPr>
          <w:p w14:paraId="51309FC4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28" w:type="dxa"/>
            <w:vAlign w:val="center"/>
          </w:tcPr>
          <w:p w14:paraId="517D6B8A" w14:textId="25BDCF43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Drama</w:t>
            </w:r>
          </w:p>
        </w:tc>
        <w:tc>
          <w:tcPr>
            <w:tcW w:w="6237" w:type="dxa"/>
            <w:vAlign w:val="center"/>
          </w:tcPr>
          <w:p w14:paraId="7DC5032C" w14:textId="77777777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Günlük hayatta karşılaştığı bir durumu , okuduğu bir hikâye, fıkra ya da olayı canlandırır.</w:t>
            </w:r>
          </w:p>
          <w:p w14:paraId="5B40B4D7" w14:textId="0A17AAEB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İki öğrenciye aralarında bir telefon konuşması yaptırılır. Konuşmalarda nezaket kurallarına uymalarına ve uygun cümleler kurmalarına dikkat edilir.</w:t>
            </w:r>
          </w:p>
        </w:tc>
        <w:tc>
          <w:tcPr>
            <w:tcW w:w="2552" w:type="dxa"/>
            <w:vAlign w:val="center"/>
          </w:tcPr>
          <w:p w14:paraId="55EBB589" w14:textId="4E9D15E9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Gözlem</w:t>
            </w:r>
            <w:r w:rsidR="004746FE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İnceleme</w:t>
            </w:r>
          </w:p>
          <w:p w14:paraId="4EA01FC3" w14:textId="77777777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Bireysel çalışma</w:t>
            </w:r>
          </w:p>
          <w:p w14:paraId="63A1E13F" w14:textId="727034CC" w:rsidR="00204DF1" w:rsidRPr="00E428AE" w:rsidRDefault="00204DF1" w:rsidP="004746FE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  <w:r w:rsidR="004746FE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Tartışma</w:t>
            </w:r>
          </w:p>
        </w:tc>
        <w:tc>
          <w:tcPr>
            <w:tcW w:w="3542" w:type="dxa"/>
            <w:vAlign w:val="center"/>
          </w:tcPr>
          <w:p w14:paraId="7659C726" w14:textId="5397E104" w:rsidR="00204DF1" w:rsidRPr="00E428AE" w:rsidRDefault="00204DF1" w:rsidP="00204DF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Başarılı öğrenciler alkışla ödüllendirilir.</w:t>
            </w:r>
          </w:p>
        </w:tc>
      </w:tr>
      <w:tr w:rsidR="00204DF1" w:rsidRPr="00E428AE" w14:paraId="7C5C7EFD" w14:textId="77777777" w:rsidTr="00A5226F">
        <w:trPr>
          <w:trHeight w:val="380"/>
        </w:trPr>
        <w:tc>
          <w:tcPr>
            <w:tcW w:w="385" w:type="dxa"/>
            <w:vMerge/>
          </w:tcPr>
          <w:p w14:paraId="0D302FD0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14:paraId="0CA6F6C3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17" w:type="dxa"/>
            <w:vMerge/>
            <w:vAlign w:val="center"/>
          </w:tcPr>
          <w:p w14:paraId="7C555327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28" w:type="dxa"/>
            <w:vAlign w:val="center"/>
          </w:tcPr>
          <w:p w14:paraId="706407D6" w14:textId="11901C0F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237" w:type="dxa"/>
            <w:vAlign w:val="center"/>
          </w:tcPr>
          <w:p w14:paraId="60911735" w14:textId="77777777" w:rsidR="00204DF1" w:rsidRPr="00E428AE" w:rsidRDefault="00204DF1" w:rsidP="00204DF1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344C4977" w14:textId="77777777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488D8292" w14:textId="3182EDE0" w:rsidR="003A1EBA" w:rsidRPr="00E428AE" w:rsidRDefault="003A1EBA" w:rsidP="00204DF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Tembel Çocuk İle Padişah Kızı</w:t>
            </w:r>
          </w:p>
        </w:tc>
        <w:tc>
          <w:tcPr>
            <w:tcW w:w="2552" w:type="dxa"/>
            <w:vAlign w:val="center"/>
          </w:tcPr>
          <w:p w14:paraId="21193338" w14:textId="77777777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5ECEB958" w14:textId="77777777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77D6EF2E" w14:textId="77777777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542" w:type="dxa"/>
            <w:vAlign w:val="center"/>
          </w:tcPr>
          <w:p w14:paraId="3BA9422E" w14:textId="77777777" w:rsidR="00204DF1" w:rsidRPr="00E428AE" w:rsidRDefault="00204DF1" w:rsidP="00204DF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Masalda geçen kahramanlar sorulur.</w:t>
            </w:r>
          </w:p>
          <w:p w14:paraId="0BA2B73E" w14:textId="675CB70D" w:rsidR="00204DF1" w:rsidRPr="00E428AE" w:rsidRDefault="00204DF1" w:rsidP="00204DF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Masalın adı sorulur.</w:t>
            </w:r>
          </w:p>
        </w:tc>
      </w:tr>
      <w:tr w:rsidR="00204DF1" w:rsidRPr="00E428AE" w14:paraId="0F0CCE37" w14:textId="77777777" w:rsidTr="00A5226F">
        <w:trPr>
          <w:trHeight w:val="380"/>
        </w:trPr>
        <w:tc>
          <w:tcPr>
            <w:tcW w:w="385" w:type="dxa"/>
            <w:vMerge/>
          </w:tcPr>
          <w:p w14:paraId="3B5CD999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14:paraId="7414A483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17" w:type="dxa"/>
            <w:vMerge/>
            <w:vAlign w:val="center"/>
          </w:tcPr>
          <w:p w14:paraId="56F81EF0" w14:textId="77777777" w:rsidR="00204DF1" w:rsidRPr="00E428AE" w:rsidRDefault="00204DF1" w:rsidP="00204DF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28" w:type="dxa"/>
            <w:vAlign w:val="center"/>
          </w:tcPr>
          <w:p w14:paraId="07C7C604" w14:textId="6AE74D7B" w:rsidR="00204DF1" w:rsidRPr="00E428AE" w:rsidRDefault="00204DF1" w:rsidP="00204DF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237" w:type="dxa"/>
            <w:vAlign w:val="center"/>
          </w:tcPr>
          <w:p w14:paraId="73D2166E" w14:textId="5C4CEA8B" w:rsidR="003A1EBA" w:rsidRPr="00E428AE" w:rsidRDefault="00204DF1" w:rsidP="00204DF1">
            <w:pPr>
              <w:contextualSpacing/>
              <w:jc w:val="left"/>
              <w:rPr>
                <w:rFonts w:ascii="Arial Narrow" w:eastAsia="Times New Roman" w:hAnsi="Arial Narrow" w:cs="Tahoma"/>
                <w:color w:val="FF0000"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 w:rsidR="004746F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oynar</w:t>
            </w:r>
            <w:r w:rsidRPr="00E428AE">
              <w:rPr>
                <w:rFonts w:ascii="Arial Narrow" w:eastAsia="Times New Roman" w:hAnsi="Arial Narrow" w:cs="Tahoma"/>
                <w:color w:val="FF0000"/>
                <w:sz w:val="20"/>
                <w:szCs w:val="20"/>
                <w:lang w:eastAsia="tr-TR"/>
              </w:rPr>
              <w:t xml:space="preserve">. </w:t>
            </w:r>
          </w:p>
          <w:p w14:paraId="16043F5A" w14:textId="234D9ECE" w:rsidR="00204DF1" w:rsidRPr="00E428AE" w:rsidRDefault="003A1EBA" w:rsidP="00204DF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Çömel Kurtul Oyunu</w:t>
            </w:r>
          </w:p>
        </w:tc>
        <w:tc>
          <w:tcPr>
            <w:tcW w:w="2552" w:type="dxa"/>
            <w:vAlign w:val="center"/>
          </w:tcPr>
          <w:p w14:paraId="3BFF2681" w14:textId="5CD9C14D" w:rsidR="00204DF1" w:rsidRPr="00E428AE" w:rsidRDefault="00204DF1" w:rsidP="00204DF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542" w:type="dxa"/>
            <w:vAlign w:val="center"/>
          </w:tcPr>
          <w:p w14:paraId="4674EF4A" w14:textId="28D98B4E" w:rsidR="00204DF1" w:rsidRPr="00E428AE" w:rsidRDefault="00204DF1" w:rsidP="00204DF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6C7146" w:rsidRPr="00E428AE" w14:paraId="05E32EA9" w14:textId="77777777" w:rsidTr="00A5226F">
        <w:trPr>
          <w:cantSplit/>
          <w:trHeight w:val="996"/>
        </w:trPr>
        <w:tc>
          <w:tcPr>
            <w:tcW w:w="385" w:type="dxa"/>
            <w:vMerge w:val="restart"/>
            <w:textDirection w:val="btLr"/>
          </w:tcPr>
          <w:p w14:paraId="64553C76" w14:textId="77777777" w:rsidR="006C7146" w:rsidRPr="00E428AE" w:rsidRDefault="006C7146" w:rsidP="006C7146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NİSAN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14:paraId="34FD74ED" w14:textId="77777777" w:rsidR="006C7146" w:rsidRPr="00E428AE" w:rsidRDefault="006C7146" w:rsidP="006C7146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29. HAFTA</w:t>
            </w:r>
          </w:p>
          <w:p w14:paraId="7A7B7DD0" w14:textId="5DB2DB1C" w:rsidR="006C7146" w:rsidRPr="00E428AE" w:rsidRDefault="006C7146" w:rsidP="003E492E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 w:rsidR="003E492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26-30 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Nisan )</w:t>
            </w:r>
          </w:p>
        </w:tc>
        <w:tc>
          <w:tcPr>
            <w:tcW w:w="317" w:type="dxa"/>
            <w:vMerge w:val="restart"/>
            <w:vAlign w:val="center"/>
          </w:tcPr>
          <w:p w14:paraId="6E968CF8" w14:textId="77777777" w:rsidR="006C7146" w:rsidRPr="00E428AE" w:rsidRDefault="006C7146" w:rsidP="006C7146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28" w:type="dxa"/>
            <w:vAlign w:val="center"/>
          </w:tcPr>
          <w:p w14:paraId="19D9DA6F" w14:textId="6037A042" w:rsidR="006C7146" w:rsidRPr="00E428AE" w:rsidRDefault="006C7146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Sınıf Süsleme</w:t>
            </w:r>
          </w:p>
        </w:tc>
        <w:tc>
          <w:tcPr>
            <w:tcW w:w="6237" w:type="dxa"/>
            <w:vAlign w:val="center"/>
          </w:tcPr>
          <w:p w14:paraId="510BFDBC" w14:textId="77777777" w:rsidR="006C7146" w:rsidRPr="00E428AE" w:rsidRDefault="006C7146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23 Nisan Ulusal Egemenlik ve Çocuk Bayramı için sınıf süslemesine katılır</w:t>
            </w:r>
            <w:r w:rsidRPr="00E428AE">
              <w:rPr>
                <w:rFonts w:ascii="Arial Narrow" w:hAnsi="Arial Narrow" w:cs="Tahoma"/>
                <w:b/>
                <w:i/>
                <w:sz w:val="20"/>
                <w:szCs w:val="20"/>
              </w:rPr>
              <w:t>.</w:t>
            </w:r>
          </w:p>
          <w:p w14:paraId="19D3D99A" w14:textId="5411F581" w:rsidR="006C7146" w:rsidRPr="00E428AE" w:rsidRDefault="006C7146" w:rsidP="006C7146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23 Nisan Ulusal Egemenlik ve Çocuk Bayramı için sınıf süslenir.</w:t>
            </w:r>
          </w:p>
        </w:tc>
        <w:tc>
          <w:tcPr>
            <w:tcW w:w="2552" w:type="dxa"/>
            <w:vAlign w:val="center"/>
          </w:tcPr>
          <w:p w14:paraId="4697260E" w14:textId="50043865" w:rsidR="006C7146" w:rsidRPr="00E428AE" w:rsidRDefault="006C7146" w:rsidP="006C7146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El işi kâğıdı</w:t>
            </w:r>
          </w:p>
        </w:tc>
        <w:tc>
          <w:tcPr>
            <w:tcW w:w="3542" w:type="dxa"/>
            <w:vAlign w:val="center"/>
          </w:tcPr>
          <w:p w14:paraId="2F9BC50C" w14:textId="4CF44F0F" w:rsidR="006C7146" w:rsidRPr="00E428AE" w:rsidRDefault="006C7146" w:rsidP="006C7146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Yapılan çalışmalar sınıfın sergilenir.</w:t>
            </w:r>
          </w:p>
        </w:tc>
      </w:tr>
      <w:tr w:rsidR="001F376A" w:rsidRPr="00E428AE" w14:paraId="5F273F20" w14:textId="77777777" w:rsidTr="00A5226F">
        <w:trPr>
          <w:cantSplit/>
          <w:trHeight w:val="533"/>
        </w:trPr>
        <w:tc>
          <w:tcPr>
            <w:tcW w:w="385" w:type="dxa"/>
            <w:vMerge/>
            <w:textDirection w:val="btLr"/>
          </w:tcPr>
          <w:p w14:paraId="7781BFF0" w14:textId="77777777" w:rsidR="001F376A" w:rsidRPr="00E428AE" w:rsidRDefault="001F376A" w:rsidP="001F376A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14:paraId="47AD6362" w14:textId="77777777" w:rsidR="001F376A" w:rsidRPr="00E428AE" w:rsidRDefault="001F376A" w:rsidP="001F376A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317" w:type="dxa"/>
            <w:vMerge/>
            <w:vAlign w:val="center"/>
          </w:tcPr>
          <w:p w14:paraId="61CA708E" w14:textId="77777777" w:rsidR="001F376A" w:rsidRPr="00E428AE" w:rsidRDefault="001F376A" w:rsidP="001F376A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28" w:type="dxa"/>
            <w:vAlign w:val="center"/>
          </w:tcPr>
          <w:p w14:paraId="616A9AD2" w14:textId="39BBEF2F" w:rsidR="001F376A" w:rsidRPr="00E428AE" w:rsidRDefault="001F376A" w:rsidP="001F37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Sınıf Süsleme</w:t>
            </w:r>
          </w:p>
        </w:tc>
        <w:tc>
          <w:tcPr>
            <w:tcW w:w="6237" w:type="dxa"/>
            <w:vAlign w:val="center"/>
          </w:tcPr>
          <w:p w14:paraId="79D3A6FA" w14:textId="77777777" w:rsidR="001F376A" w:rsidRPr="00E428AE" w:rsidRDefault="001F376A" w:rsidP="001F37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23 Nisan Ulusal Egemenlik ve Çocuk Bayramı için sınıf süslemesine katılır</w:t>
            </w:r>
            <w:r w:rsidRPr="00E428AE">
              <w:rPr>
                <w:rFonts w:ascii="Arial Narrow" w:hAnsi="Arial Narrow" w:cs="Tahoma"/>
                <w:b/>
                <w:i/>
                <w:sz w:val="20"/>
                <w:szCs w:val="20"/>
              </w:rPr>
              <w:t>.</w:t>
            </w:r>
          </w:p>
          <w:p w14:paraId="25467174" w14:textId="47B9BAE8" w:rsidR="001F376A" w:rsidRPr="00E428AE" w:rsidRDefault="001F376A" w:rsidP="001F376A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23 Nisan Ulusal Egemenlik ve Çocuk Bayramı için sınıf süslenir.</w:t>
            </w:r>
          </w:p>
        </w:tc>
        <w:tc>
          <w:tcPr>
            <w:tcW w:w="2552" w:type="dxa"/>
            <w:vAlign w:val="center"/>
          </w:tcPr>
          <w:p w14:paraId="05B461FB" w14:textId="3B443A50" w:rsidR="001F376A" w:rsidRPr="00E428AE" w:rsidRDefault="001F376A" w:rsidP="001F376A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El işi kâğıdı</w:t>
            </w:r>
          </w:p>
        </w:tc>
        <w:tc>
          <w:tcPr>
            <w:tcW w:w="3542" w:type="dxa"/>
            <w:vAlign w:val="center"/>
          </w:tcPr>
          <w:p w14:paraId="6E5C1F3C" w14:textId="437DD558" w:rsidR="001F376A" w:rsidRPr="00E428AE" w:rsidRDefault="001F376A" w:rsidP="001F376A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Yapılan çalışmalar sınıfın sergilenir.</w:t>
            </w:r>
          </w:p>
        </w:tc>
      </w:tr>
      <w:tr w:rsidR="001F376A" w:rsidRPr="00E428AE" w14:paraId="590FBB4B" w14:textId="77777777" w:rsidTr="00A5226F">
        <w:trPr>
          <w:cantSplit/>
          <w:trHeight w:val="487"/>
        </w:trPr>
        <w:tc>
          <w:tcPr>
            <w:tcW w:w="385" w:type="dxa"/>
            <w:vMerge/>
            <w:textDirection w:val="btLr"/>
          </w:tcPr>
          <w:p w14:paraId="7FAD920D" w14:textId="77777777" w:rsidR="001F376A" w:rsidRPr="00E428AE" w:rsidRDefault="001F376A" w:rsidP="001F376A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14:paraId="40C8FE59" w14:textId="77777777" w:rsidR="001F376A" w:rsidRPr="00E428AE" w:rsidRDefault="001F376A" w:rsidP="001F376A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317" w:type="dxa"/>
            <w:vMerge/>
            <w:vAlign w:val="center"/>
          </w:tcPr>
          <w:p w14:paraId="79D27F75" w14:textId="77777777" w:rsidR="001F376A" w:rsidRPr="00E428AE" w:rsidRDefault="001F376A" w:rsidP="001F376A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28" w:type="dxa"/>
            <w:vAlign w:val="center"/>
          </w:tcPr>
          <w:p w14:paraId="4E411C03" w14:textId="680BABF2" w:rsidR="001F376A" w:rsidRPr="00E428AE" w:rsidRDefault="001F376A" w:rsidP="001F37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237" w:type="dxa"/>
            <w:vAlign w:val="center"/>
          </w:tcPr>
          <w:p w14:paraId="22D06272" w14:textId="77777777" w:rsidR="001F376A" w:rsidRPr="00E428AE" w:rsidRDefault="001F376A" w:rsidP="001F376A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2231FFC9" w14:textId="77777777" w:rsidR="001F376A" w:rsidRPr="00E428AE" w:rsidRDefault="001F376A" w:rsidP="001F376A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50A7A228" w14:textId="22280963" w:rsidR="001F376A" w:rsidRPr="00E428AE" w:rsidRDefault="001F376A" w:rsidP="001F376A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Korkak Adam ve Devler</w:t>
            </w:r>
          </w:p>
        </w:tc>
        <w:tc>
          <w:tcPr>
            <w:tcW w:w="2552" w:type="dxa"/>
            <w:vAlign w:val="center"/>
          </w:tcPr>
          <w:p w14:paraId="2D87CC6A" w14:textId="77777777" w:rsidR="001F376A" w:rsidRPr="00E428AE" w:rsidRDefault="001F376A" w:rsidP="001F376A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4DB9C95C" w14:textId="77777777" w:rsidR="001F376A" w:rsidRPr="00E428AE" w:rsidRDefault="001F376A" w:rsidP="001F376A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4A04B48B" w14:textId="5E9D8C78" w:rsidR="001F376A" w:rsidRPr="00E428AE" w:rsidRDefault="001F376A" w:rsidP="001F376A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542" w:type="dxa"/>
            <w:vAlign w:val="center"/>
          </w:tcPr>
          <w:p w14:paraId="6B6EB9DE" w14:textId="77777777" w:rsidR="001F376A" w:rsidRPr="00E428AE" w:rsidRDefault="001F376A" w:rsidP="001F376A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Masalda geçen kahramanlar sorulur.</w:t>
            </w:r>
          </w:p>
          <w:p w14:paraId="318F146F" w14:textId="11DD65A0" w:rsidR="001F376A" w:rsidRPr="00E428AE" w:rsidRDefault="001F376A" w:rsidP="001F376A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Masalın adı sorulur.</w:t>
            </w:r>
          </w:p>
        </w:tc>
      </w:tr>
      <w:tr w:rsidR="001F376A" w:rsidRPr="00E428AE" w14:paraId="026760BE" w14:textId="77777777" w:rsidTr="00A5226F">
        <w:trPr>
          <w:cantSplit/>
          <w:trHeight w:val="760"/>
        </w:trPr>
        <w:tc>
          <w:tcPr>
            <w:tcW w:w="385" w:type="dxa"/>
            <w:vMerge/>
            <w:textDirection w:val="btLr"/>
          </w:tcPr>
          <w:p w14:paraId="4B910556" w14:textId="77777777" w:rsidR="001F376A" w:rsidRPr="00E428AE" w:rsidRDefault="001F376A" w:rsidP="001F376A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0" w:type="dxa"/>
            <w:vMerge/>
            <w:textDirection w:val="btLr"/>
          </w:tcPr>
          <w:p w14:paraId="15868CF6" w14:textId="77777777" w:rsidR="001F376A" w:rsidRPr="00E428AE" w:rsidRDefault="001F376A" w:rsidP="001F376A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317" w:type="dxa"/>
            <w:vMerge/>
            <w:vAlign w:val="center"/>
          </w:tcPr>
          <w:p w14:paraId="65DA6F3D" w14:textId="77777777" w:rsidR="001F376A" w:rsidRPr="00E428AE" w:rsidRDefault="001F376A" w:rsidP="001F376A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128" w:type="dxa"/>
            <w:vAlign w:val="center"/>
          </w:tcPr>
          <w:p w14:paraId="46A4B6F8" w14:textId="759054DB" w:rsidR="001F376A" w:rsidRPr="00E428AE" w:rsidRDefault="001F376A" w:rsidP="001F376A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237" w:type="dxa"/>
            <w:vAlign w:val="center"/>
          </w:tcPr>
          <w:p w14:paraId="231544E1" w14:textId="312790AF" w:rsidR="001F376A" w:rsidRPr="00E428AE" w:rsidRDefault="001F376A" w:rsidP="001F376A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 w:rsidR="003E492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448CFED9" w14:textId="74FCD8C7" w:rsidR="001F376A" w:rsidRPr="00E428AE" w:rsidRDefault="001F376A" w:rsidP="001F376A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Bom  oyunu</w:t>
            </w:r>
          </w:p>
        </w:tc>
        <w:tc>
          <w:tcPr>
            <w:tcW w:w="2552" w:type="dxa"/>
            <w:vAlign w:val="center"/>
          </w:tcPr>
          <w:p w14:paraId="7019B5FA" w14:textId="7014AA3F" w:rsidR="001F376A" w:rsidRPr="00E428AE" w:rsidRDefault="001F376A" w:rsidP="001F376A">
            <w:pPr>
              <w:tabs>
                <w:tab w:val="left" w:pos="63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542" w:type="dxa"/>
            <w:vAlign w:val="center"/>
          </w:tcPr>
          <w:p w14:paraId="25672E49" w14:textId="63D42274" w:rsidR="001F376A" w:rsidRPr="00E428AE" w:rsidRDefault="001F376A" w:rsidP="001F376A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318CAC05" w14:textId="7CB01667" w:rsidR="003E492E" w:rsidRDefault="003E492E"/>
    <w:p w14:paraId="0A585E6A" w14:textId="7B2AB8AF" w:rsidR="003E492E" w:rsidRDefault="003E492E"/>
    <w:p w14:paraId="30FC09E9" w14:textId="2F6A5000" w:rsidR="003E492E" w:rsidRDefault="003E492E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7840CE69" wp14:editId="57160F8E">
                <wp:simplePos x="0" y="0"/>
                <wp:positionH relativeFrom="column">
                  <wp:posOffset>670560</wp:posOffset>
                </wp:positionH>
                <wp:positionV relativeFrom="paragraph">
                  <wp:posOffset>18415</wp:posOffset>
                </wp:positionV>
                <wp:extent cx="8359140" cy="1478280"/>
                <wp:effectExtent l="0" t="0" r="0" b="0"/>
                <wp:wrapNone/>
                <wp:docPr id="26" name="Gr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9140" cy="1478280"/>
                          <a:chOff x="0" y="0"/>
                          <a:chExt cx="8359140" cy="1478280"/>
                        </a:xfrm>
                      </wpg:grpSpPr>
                      <wps:wsp>
                        <wps:cNvPr id="27" name="Dikdörtgen 27"/>
                        <wps:cNvSpPr/>
                        <wps:spPr>
                          <a:xfrm>
                            <a:off x="3413760" y="510540"/>
                            <a:ext cx="1493520" cy="96774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AA27E1C" w14:textId="77777777" w:rsidR="003E492E" w:rsidRPr="00E41743" w:rsidRDefault="003E492E" w:rsidP="003E492E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OLUR</w:t>
                              </w:r>
                            </w:p>
                            <w:p w14:paraId="76CCFA78" w14:textId="77777777" w:rsidR="003E492E" w:rsidRDefault="003E492E" w:rsidP="003E492E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../..../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2027</w:t>
                              </w:r>
                            </w:p>
                            <w:p w14:paraId="30B1C8ED" w14:textId="77777777" w:rsidR="003E492E" w:rsidRPr="00E41743" w:rsidRDefault="003E492E" w:rsidP="003E492E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</w:p>
                            <w:p w14:paraId="2F760557" w14:textId="77777777" w:rsidR="003E492E" w:rsidRPr="00E41743" w:rsidRDefault="003E492E" w:rsidP="003E492E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..................</w:t>
                              </w:r>
                            </w:p>
                            <w:p w14:paraId="5DB79AE4" w14:textId="77777777" w:rsidR="003E492E" w:rsidRPr="00E41743" w:rsidRDefault="003E492E" w:rsidP="003E492E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Okul M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ü</w:t>
                              </w: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Dikdörtgen 28"/>
                        <wps:cNvSpPr/>
                        <wps:spPr>
                          <a:xfrm>
                            <a:off x="0" y="0"/>
                            <a:ext cx="8359140" cy="83058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28C57AB" w14:textId="77777777" w:rsidR="003E492E" w:rsidRPr="00A124B4" w:rsidRDefault="003E492E" w:rsidP="003E492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...........................                               ...............................                                .............................                               ..........................</w:t>
                              </w:r>
                            </w:p>
                            <w:p w14:paraId="5D0BFCAF" w14:textId="77777777" w:rsidR="003E492E" w:rsidRPr="00A124B4" w:rsidRDefault="003E492E" w:rsidP="003E492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Sınıf Öğretmeni                                  Sınıf Öğretmeni                                    Sınıf Öğretmeni                              Sınıf Öğretmeni</w:t>
                              </w:r>
                            </w:p>
                            <w:p w14:paraId="2FE99CF2" w14:textId="77777777" w:rsidR="003E492E" w:rsidRPr="00A124B4" w:rsidRDefault="003E492E" w:rsidP="003E492E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40CE69" id="Grup 26" o:spid="_x0000_s1047" style="position:absolute;left:0;text-align:left;margin-left:52.8pt;margin-top:1.45pt;width:658.2pt;height:116.4pt;z-index:251691008;mso-width-relative:margin;mso-height-relative:margin" coordsize="83591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">
                <v:rect id="Dikdörtgen 27" o:spid="_x0000_s1048" style="position:absolute;left:34137;top:5105;width:14935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" filled="f" stroked="f" strokeweight="2pt">
                  <v:textbox>
                    <w:txbxContent>
                      <w:p w14:paraId="6AA27E1C" w14:textId="77777777" w:rsidR="003E492E" w:rsidRPr="00E41743" w:rsidRDefault="003E492E" w:rsidP="003E492E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OLUR</w:t>
                        </w:r>
                      </w:p>
                      <w:p w14:paraId="76CCFA78" w14:textId="77777777" w:rsidR="003E492E" w:rsidRDefault="003E492E" w:rsidP="003E492E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../..../</w:t>
                        </w:r>
                        <w:r>
                          <w:rPr>
                            <w:b/>
                            <w:color w:val="000000" w:themeColor="text1"/>
                          </w:rPr>
                          <w:t>2027</w:t>
                        </w:r>
                      </w:p>
                      <w:p w14:paraId="30B1C8ED" w14:textId="77777777" w:rsidR="003E492E" w:rsidRPr="00E41743" w:rsidRDefault="003E492E" w:rsidP="003E492E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</w:p>
                      <w:p w14:paraId="2F760557" w14:textId="77777777" w:rsidR="003E492E" w:rsidRPr="00E41743" w:rsidRDefault="003E492E" w:rsidP="003E492E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..................</w:t>
                        </w:r>
                      </w:p>
                      <w:p w14:paraId="5DB79AE4" w14:textId="77777777" w:rsidR="003E492E" w:rsidRPr="00E41743" w:rsidRDefault="003E492E" w:rsidP="003E492E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Okul M</w:t>
                        </w:r>
                        <w:r>
                          <w:rPr>
                            <w:b/>
                            <w:color w:val="000000" w:themeColor="text1"/>
                          </w:rPr>
                          <w:t>ü</w:t>
                        </w:r>
                        <w:r w:rsidRPr="00E41743">
                          <w:rPr>
                            <w:b/>
                            <w:color w:val="000000" w:themeColor="text1"/>
                          </w:rPr>
                          <w:t>dürü</w:t>
                        </w:r>
                      </w:p>
                    </w:txbxContent>
                  </v:textbox>
                </v:rect>
                <v:rect id="Dikdörtgen 28" o:spid="_x0000_s1049" style="position:absolute;width:83591;height:8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<v:textbox>
                    <w:txbxContent>
                      <w:p w14:paraId="028C57AB" w14:textId="77777777" w:rsidR="003E492E" w:rsidRPr="00A124B4" w:rsidRDefault="003E492E" w:rsidP="003E492E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...........................                               ...............................                                .............................                               ..........................</w:t>
                        </w:r>
                      </w:p>
                      <w:p w14:paraId="5D0BFCAF" w14:textId="77777777" w:rsidR="003E492E" w:rsidRPr="00A124B4" w:rsidRDefault="003E492E" w:rsidP="003E492E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Sınıf Öğretmeni                                  Sınıf Öğretmeni                                    Sınıf Öğretmeni                              Sınıf Öğretmeni</w:t>
                        </w:r>
                      </w:p>
                      <w:p w14:paraId="2FE99CF2" w14:textId="77777777" w:rsidR="003E492E" w:rsidRPr="00A124B4" w:rsidRDefault="003E492E" w:rsidP="003E492E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507BBE57" w14:textId="3FD0CEEB" w:rsidR="003E492E" w:rsidRDefault="003E492E"/>
    <w:p w14:paraId="1C462DD3" w14:textId="32923E3C" w:rsidR="003E492E" w:rsidRDefault="003E492E"/>
    <w:p w14:paraId="288F2A47" w14:textId="17559F1E" w:rsidR="003E492E" w:rsidRDefault="003E492E"/>
    <w:p w14:paraId="4AC5F3A7" w14:textId="27211886" w:rsidR="003E492E" w:rsidRDefault="003E492E"/>
    <w:p w14:paraId="3BB691C4" w14:textId="6602D1CF" w:rsidR="003E492E" w:rsidRDefault="003E492E"/>
    <w:p w14:paraId="1537E897" w14:textId="1CE29C09" w:rsidR="003E492E" w:rsidRDefault="003E492E"/>
    <w:p w14:paraId="3C88BB12" w14:textId="647D650C" w:rsidR="003E492E" w:rsidRDefault="003E492E"/>
    <w:p w14:paraId="399A7073" w14:textId="74D8C59D" w:rsidR="003E492E" w:rsidRDefault="003E492E"/>
    <w:p w14:paraId="3B221012" w14:textId="24CF5C15" w:rsidR="003E492E" w:rsidRDefault="003E492E"/>
    <w:p w14:paraId="2C230731" w14:textId="0E86A4C9" w:rsidR="009E5CD8" w:rsidRPr="00E428AE" w:rsidRDefault="009E5CD8" w:rsidP="00544333">
      <w:pPr>
        <w:rPr>
          <w:rFonts w:ascii="Arial Narrow" w:hAnsi="Arial Narrow"/>
          <w:sz w:val="20"/>
          <w:szCs w:val="20"/>
        </w:rPr>
      </w:pPr>
      <w:bookmarkStart w:id="0" w:name="_GoBack"/>
      <w:bookmarkEnd w:id="0"/>
    </w:p>
    <w:sectPr w:rsidR="009E5CD8" w:rsidRPr="00E428AE" w:rsidSect="00856C92">
      <w:headerReference w:type="default" r:id="rId6"/>
      <w:pgSz w:w="16838" w:h="11906" w:orient="landscape" w:code="9"/>
      <w:pgMar w:top="567" w:right="567" w:bottom="567" w:left="567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6B63B" w14:textId="77777777" w:rsidR="004F025D" w:rsidRDefault="004F025D" w:rsidP="00351AE7">
      <w:pPr>
        <w:spacing w:line="240" w:lineRule="auto"/>
      </w:pPr>
      <w:r>
        <w:separator/>
      </w:r>
    </w:p>
  </w:endnote>
  <w:endnote w:type="continuationSeparator" w:id="0">
    <w:p w14:paraId="6B18E8A3" w14:textId="77777777" w:rsidR="004F025D" w:rsidRDefault="004F025D" w:rsidP="00351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AAF06" w14:textId="77777777" w:rsidR="004F025D" w:rsidRDefault="004F025D" w:rsidP="00351AE7">
      <w:pPr>
        <w:spacing w:line="240" w:lineRule="auto"/>
      </w:pPr>
      <w:r>
        <w:separator/>
      </w:r>
    </w:p>
  </w:footnote>
  <w:footnote w:type="continuationSeparator" w:id="0">
    <w:p w14:paraId="2C076AF7" w14:textId="77777777" w:rsidR="004F025D" w:rsidRDefault="004F025D" w:rsidP="00351A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94DB" w14:textId="21C23314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 w:rsidRPr="008831A2">
      <w:rPr>
        <w:rFonts w:ascii="Tahoma" w:hAnsi="Tahoma" w:cs="Tahoma"/>
        <w:b/>
        <w:sz w:val="20"/>
        <w:szCs w:val="20"/>
      </w:rPr>
      <w:t>......................................İLKOKULU</w:t>
    </w:r>
  </w:p>
  <w:p w14:paraId="322E53F8" w14:textId="38234A42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2026</w:t>
    </w:r>
    <w:r w:rsidRPr="008831A2">
      <w:rPr>
        <w:rFonts w:ascii="Tahoma" w:hAnsi="Tahoma" w:cs="Tahoma"/>
        <w:b/>
        <w:sz w:val="20"/>
        <w:szCs w:val="20"/>
      </w:rPr>
      <w:t>-</w:t>
    </w:r>
    <w:r>
      <w:rPr>
        <w:rFonts w:ascii="Tahoma" w:hAnsi="Tahoma" w:cs="Tahoma"/>
        <w:b/>
        <w:sz w:val="20"/>
        <w:szCs w:val="20"/>
      </w:rPr>
      <w:t>2027</w:t>
    </w:r>
    <w:r w:rsidRPr="008831A2">
      <w:rPr>
        <w:rFonts w:ascii="Tahoma" w:hAnsi="Tahoma" w:cs="Tahoma"/>
        <w:b/>
        <w:sz w:val="20"/>
        <w:szCs w:val="20"/>
      </w:rPr>
      <w:t xml:space="preserve"> YILI 1.SINIF SERBEST ETKİNLİKLER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E7"/>
    <w:rsid w:val="00000273"/>
    <w:rsid w:val="000404C8"/>
    <w:rsid w:val="00044BF7"/>
    <w:rsid w:val="0004617B"/>
    <w:rsid w:val="000516DA"/>
    <w:rsid w:val="00057330"/>
    <w:rsid w:val="00081963"/>
    <w:rsid w:val="0008678C"/>
    <w:rsid w:val="0009106E"/>
    <w:rsid w:val="00091B23"/>
    <w:rsid w:val="000C24A5"/>
    <w:rsid w:val="000D0827"/>
    <w:rsid w:val="000D2CC4"/>
    <w:rsid w:val="000F3CC0"/>
    <w:rsid w:val="000F5613"/>
    <w:rsid w:val="00104CAF"/>
    <w:rsid w:val="00106DE9"/>
    <w:rsid w:val="00106F9E"/>
    <w:rsid w:val="00110961"/>
    <w:rsid w:val="00111BAC"/>
    <w:rsid w:val="0011224F"/>
    <w:rsid w:val="00126981"/>
    <w:rsid w:val="00130674"/>
    <w:rsid w:val="00130C67"/>
    <w:rsid w:val="00153556"/>
    <w:rsid w:val="001635F5"/>
    <w:rsid w:val="00174FE3"/>
    <w:rsid w:val="001A4775"/>
    <w:rsid w:val="001A67E0"/>
    <w:rsid w:val="001B4E9F"/>
    <w:rsid w:val="001B5BCA"/>
    <w:rsid w:val="001C3883"/>
    <w:rsid w:val="001D4FF8"/>
    <w:rsid w:val="001E4494"/>
    <w:rsid w:val="001F376A"/>
    <w:rsid w:val="00204DF1"/>
    <w:rsid w:val="002268DA"/>
    <w:rsid w:val="0027001C"/>
    <w:rsid w:val="00293338"/>
    <w:rsid w:val="002C1CEA"/>
    <w:rsid w:val="002C6626"/>
    <w:rsid w:val="002E4881"/>
    <w:rsid w:val="002F2830"/>
    <w:rsid w:val="003044E0"/>
    <w:rsid w:val="00304EC8"/>
    <w:rsid w:val="0031302A"/>
    <w:rsid w:val="00344F87"/>
    <w:rsid w:val="00351AE7"/>
    <w:rsid w:val="0035357C"/>
    <w:rsid w:val="003640D0"/>
    <w:rsid w:val="0036648A"/>
    <w:rsid w:val="00367B0E"/>
    <w:rsid w:val="003828BD"/>
    <w:rsid w:val="00395F31"/>
    <w:rsid w:val="003A0EFA"/>
    <w:rsid w:val="003A1779"/>
    <w:rsid w:val="003A1EAF"/>
    <w:rsid w:val="003A1EBA"/>
    <w:rsid w:val="003A5066"/>
    <w:rsid w:val="003A7B01"/>
    <w:rsid w:val="003B3C6A"/>
    <w:rsid w:val="003B67D2"/>
    <w:rsid w:val="003C3878"/>
    <w:rsid w:val="003D4F6E"/>
    <w:rsid w:val="003D5614"/>
    <w:rsid w:val="003E492E"/>
    <w:rsid w:val="00402B1F"/>
    <w:rsid w:val="00410162"/>
    <w:rsid w:val="004416F2"/>
    <w:rsid w:val="00442293"/>
    <w:rsid w:val="004459EC"/>
    <w:rsid w:val="004539B5"/>
    <w:rsid w:val="00457620"/>
    <w:rsid w:val="00462643"/>
    <w:rsid w:val="004704A2"/>
    <w:rsid w:val="004746FE"/>
    <w:rsid w:val="00485E6F"/>
    <w:rsid w:val="00495C42"/>
    <w:rsid w:val="004A7996"/>
    <w:rsid w:val="004B5ADF"/>
    <w:rsid w:val="004E2780"/>
    <w:rsid w:val="004F025D"/>
    <w:rsid w:val="004F0F73"/>
    <w:rsid w:val="004F74A1"/>
    <w:rsid w:val="00517065"/>
    <w:rsid w:val="00542D8F"/>
    <w:rsid w:val="00544333"/>
    <w:rsid w:val="00547783"/>
    <w:rsid w:val="005617A4"/>
    <w:rsid w:val="00563858"/>
    <w:rsid w:val="00573FE9"/>
    <w:rsid w:val="00581560"/>
    <w:rsid w:val="00581B24"/>
    <w:rsid w:val="005933D1"/>
    <w:rsid w:val="00595665"/>
    <w:rsid w:val="00596167"/>
    <w:rsid w:val="005C2138"/>
    <w:rsid w:val="005D6F2F"/>
    <w:rsid w:val="005E13BE"/>
    <w:rsid w:val="005E76E7"/>
    <w:rsid w:val="006129F7"/>
    <w:rsid w:val="00625130"/>
    <w:rsid w:val="006405AC"/>
    <w:rsid w:val="00674919"/>
    <w:rsid w:val="00690820"/>
    <w:rsid w:val="00691B8F"/>
    <w:rsid w:val="006979A4"/>
    <w:rsid w:val="006C393F"/>
    <w:rsid w:val="006C7146"/>
    <w:rsid w:val="006D2051"/>
    <w:rsid w:val="006E1F51"/>
    <w:rsid w:val="006F0BEA"/>
    <w:rsid w:val="00730323"/>
    <w:rsid w:val="0073213A"/>
    <w:rsid w:val="00755FE2"/>
    <w:rsid w:val="0078108F"/>
    <w:rsid w:val="0079004D"/>
    <w:rsid w:val="00792F32"/>
    <w:rsid w:val="007A468A"/>
    <w:rsid w:val="007B261B"/>
    <w:rsid w:val="007B62C0"/>
    <w:rsid w:val="007D5536"/>
    <w:rsid w:val="007F3AB8"/>
    <w:rsid w:val="0080150D"/>
    <w:rsid w:val="008218C8"/>
    <w:rsid w:val="00840B2C"/>
    <w:rsid w:val="00845C2D"/>
    <w:rsid w:val="00856C92"/>
    <w:rsid w:val="00864229"/>
    <w:rsid w:val="008831A2"/>
    <w:rsid w:val="00894EF3"/>
    <w:rsid w:val="00895F56"/>
    <w:rsid w:val="008A3A84"/>
    <w:rsid w:val="008F5F91"/>
    <w:rsid w:val="00901C01"/>
    <w:rsid w:val="00912A62"/>
    <w:rsid w:val="0092694A"/>
    <w:rsid w:val="00933313"/>
    <w:rsid w:val="0094179F"/>
    <w:rsid w:val="009454CA"/>
    <w:rsid w:val="00945574"/>
    <w:rsid w:val="00973E08"/>
    <w:rsid w:val="00976DDE"/>
    <w:rsid w:val="009823C7"/>
    <w:rsid w:val="009B1419"/>
    <w:rsid w:val="009D4B1F"/>
    <w:rsid w:val="009D717B"/>
    <w:rsid w:val="009E2A73"/>
    <w:rsid w:val="009E5CD8"/>
    <w:rsid w:val="009E7F75"/>
    <w:rsid w:val="009F1155"/>
    <w:rsid w:val="009F5735"/>
    <w:rsid w:val="00A07F60"/>
    <w:rsid w:val="00A10693"/>
    <w:rsid w:val="00A10C42"/>
    <w:rsid w:val="00A124B4"/>
    <w:rsid w:val="00A27A78"/>
    <w:rsid w:val="00A428F5"/>
    <w:rsid w:val="00A464A4"/>
    <w:rsid w:val="00A5226F"/>
    <w:rsid w:val="00A53C80"/>
    <w:rsid w:val="00A576B8"/>
    <w:rsid w:val="00A57F5E"/>
    <w:rsid w:val="00A67E1C"/>
    <w:rsid w:val="00A67EA4"/>
    <w:rsid w:val="00A75329"/>
    <w:rsid w:val="00A773E2"/>
    <w:rsid w:val="00A81465"/>
    <w:rsid w:val="00A84FC4"/>
    <w:rsid w:val="00A9413D"/>
    <w:rsid w:val="00A9619A"/>
    <w:rsid w:val="00AA1C8D"/>
    <w:rsid w:val="00AC70FE"/>
    <w:rsid w:val="00AE135A"/>
    <w:rsid w:val="00B005D3"/>
    <w:rsid w:val="00B07A1A"/>
    <w:rsid w:val="00B312FF"/>
    <w:rsid w:val="00B35DF1"/>
    <w:rsid w:val="00B36E43"/>
    <w:rsid w:val="00B50092"/>
    <w:rsid w:val="00B55C6B"/>
    <w:rsid w:val="00B57D40"/>
    <w:rsid w:val="00B6272D"/>
    <w:rsid w:val="00B6667B"/>
    <w:rsid w:val="00B72EF5"/>
    <w:rsid w:val="00B878CD"/>
    <w:rsid w:val="00BB6EA0"/>
    <w:rsid w:val="00BD1915"/>
    <w:rsid w:val="00C024FF"/>
    <w:rsid w:val="00C2004E"/>
    <w:rsid w:val="00C25C27"/>
    <w:rsid w:val="00C80C42"/>
    <w:rsid w:val="00C91A9B"/>
    <w:rsid w:val="00C96117"/>
    <w:rsid w:val="00C972EC"/>
    <w:rsid w:val="00CA1ADE"/>
    <w:rsid w:val="00CC3651"/>
    <w:rsid w:val="00CD0511"/>
    <w:rsid w:val="00CE0587"/>
    <w:rsid w:val="00CF0344"/>
    <w:rsid w:val="00CF0BA0"/>
    <w:rsid w:val="00D02385"/>
    <w:rsid w:val="00D135EC"/>
    <w:rsid w:val="00D35EAA"/>
    <w:rsid w:val="00D360EF"/>
    <w:rsid w:val="00D374B3"/>
    <w:rsid w:val="00D874A5"/>
    <w:rsid w:val="00D879C9"/>
    <w:rsid w:val="00DB6FA7"/>
    <w:rsid w:val="00DC11DE"/>
    <w:rsid w:val="00DE2C4E"/>
    <w:rsid w:val="00DE755B"/>
    <w:rsid w:val="00DF6CED"/>
    <w:rsid w:val="00E054B5"/>
    <w:rsid w:val="00E15D78"/>
    <w:rsid w:val="00E23FD9"/>
    <w:rsid w:val="00E2639F"/>
    <w:rsid w:val="00E3221C"/>
    <w:rsid w:val="00E33442"/>
    <w:rsid w:val="00E428AE"/>
    <w:rsid w:val="00E442AA"/>
    <w:rsid w:val="00E5715A"/>
    <w:rsid w:val="00E65617"/>
    <w:rsid w:val="00E66C58"/>
    <w:rsid w:val="00E84677"/>
    <w:rsid w:val="00E95DD9"/>
    <w:rsid w:val="00EA71C5"/>
    <w:rsid w:val="00EA7800"/>
    <w:rsid w:val="00EB30D2"/>
    <w:rsid w:val="00EB4416"/>
    <w:rsid w:val="00ED29D3"/>
    <w:rsid w:val="00ED5830"/>
    <w:rsid w:val="00ED72F1"/>
    <w:rsid w:val="00EE4875"/>
    <w:rsid w:val="00F21846"/>
    <w:rsid w:val="00F22900"/>
    <w:rsid w:val="00F23A59"/>
    <w:rsid w:val="00F51C3D"/>
    <w:rsid w:val="00F51CDD"/>
    <w:rsid w:val="00F84E10"/>
    <w:rsid w:val="00FA1B80"/>
    <w:rsid w:val="00FA2908"/>
    <w:rsid w:val="00FA5F89"/>
    <w:rsid w:val="00FB16B3"/>
    <w:rsid w:val="00FB4D2B"/>
    <w:rsid w:val="00FC5163"/>
    <w:rsid w:val="00FC7A33"/>
    <w:rsid w:val="00FD7968"/>
    <w:rsid w:val="00FE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A3F2"/>
  <w15:docId w15:val="{940234B8-BD34-4552-A204-7BC8785A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1AE7"/>
  </w:style>
  <w:style w:type="paragraph" w:styleId="AltBilgi">
    <w:name w:val="footer"/>
    <w:basedOn w:val="Normal"/>
    <w:link w:val="Al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1AE7"/>
  </w:style>
  <w:style w:type="paragraph" w:styleId="BalonMetni">
    <w:name w:val="Balloon Text"/>
    <w:basedOn w:val="Normal"/>
    <w:link w:val="BalonMetniChar"/>
    <w:uiPriority w:val="99"/>
    <w:semiHidden/>
    <w:unhideWhenUsed/>
    <w:rsid w:val="00351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A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1AE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024FF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w11</cp:lastModifiedBy>
  <cp:revision>24</cp:revision>
  <dcterms:created xsi:type="dcterms:W3CDTF">2023-09-13T13:58:00Z</dcterms:created>
  <dcterms:modified xsi:type="dcterms:W3CDTF">2026-07-23T22:49:00Z</dcterms:modified>
</cp:coreProperties>
</file>